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286E" w14:textId="18FF986F" w:rsidR="00E623DA" w:rsidRPr="007467D5" w:rsidRDefault="00E623DA" w:rsidP="00E623DA">
      <w:pPr>
        <w:ind w:left="720" w:firstLine="720"/>
        <w:jc w:val="right"/>
        <w:rPr>
          <w:color w:val="000000"/>
          <w:sz w:val="28"/>
          <w:szCs w:val="28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32B4A" wp14:editId="2320992A">
                <wp:simplePos x="0" y="0"/>
                <wp:positionH relativeFrom="column">
                  <wp:posOffset>-262890</wp:posOffset>
                </wp:positionH>
                <wp:positionV relativeFrom="paragraph">
                  <wp:posOffset>125095</wp:posOffset>
                </wp:positionV>
                <wp:extent cx="885825" cy="412750"/>
                <wp:effectExtent l="0" t="0" r="0" b="0"/>
                <wp:wrapSquare wrapText="bothSides"/>
                <wp:docPr id="163404436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A4F7F" w14:textId="77777777" w:rsidR="00E623DA" w:rsidRDefault="00E623DA" w:rsidP="00E623DA">
                            <w:pPr>
                              <w:jc w:val="center"/>
                            </w:pPr>
                            <w:r>
                              <w:t>(М. П. диспансер)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832B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.7pt;margin-top:9.85pt;width:69.75pt;height:32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" stroked="f">
                <v:textbox style="mso-fit-shape-to-text:t">
                  <w:txbxContent>
                    <w:p w14:paraId="180A4F7F" w14:textId="77777777" w:rsidR="00E623DA" w:rsidRDefault="00E623DA" w:rsidP="00E623DA">
                      <w:pPr>
                        <w:jc w:val="center"/>
                      </w:pPr>
                      <w:r>
                        <w:t>(М. П. диспансер)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BABEC8" w14:textId="77777777" w:rsidR="00E623DA" w:rsidRPr="00C92CF8" w:rsidRDefault="00E623DA" w:rsidP="00E623DA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</w:p>
    <w:p w14:paraId="1D35C8B0" w14:textId="77777777" w:rsidR="00E623DA" w:rsidRPr="00C92CF8" w:rsidRDefault="00E623DA" w:rsidP="00E623DA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</w:p>
    <w:p w14:paraId="7D5B62A8" w14:textId="77777777" w:rsidR="0020199F" w:rsidRDefault="00E623DA" w:rsidP="00E623DA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  <w:r w:rsidRPr="00C92CF8">
        <w:rPr>
          <w:rFonts w:eastAsia="Calibri"/>
          <w:b/>
          <w:color w:val="000000"/>
          <w:sz w:val="26"/>
          <w:szCs w:val="26"/>
          <w:lang w:val="ru-RU" w:eastAsia="ru-RU"/>
        </w:rPr>
        <w:t>ИМЕННАЯ ЗАЯВКА</w:t>
      </w:r>
      <w:r w:rsidR="0020199F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</w:p>
    <w:p w14:paraId="3360CD19" w14:textId="644020CF" w:rsidR="00E623DA" w:rsidRDefault="0020199F" w:rsidP="00E623DA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>НА УЧАСТИЕ В</w:t>
      </w:r>
      <w:r w:rsidR="00FB10A9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ОФИЦИАЛЬНЫХ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СПОРТИВНЫХ СОРЕВНОВАНИИЯХ</w:t>
      </w:r>
    </w:p>
    <w:p w14:paraId="33DB8FCB" w14:textId="77777777" w:rsidR="0020199F" w:rsidRDefault="0020199F" w:rsidP="00E623DA">
      <w:pPr>
        <w:jc w:val="center"/>
        <w:rPr>
          <w:rFonts w:eastAsia="Calibri"/>
          <w:b/>
          <w:color w:val="000000"/>
          <w:sz w:val="26"/>
          <w:szCs w:val="26"/>
          <w:lang w:val="ru-RU" w:eastAsia="ru-RU"/>
        </w:rPr>
      </w:pPr>
    </w:p>
    <w:p w14:paraId="4371F865" w14:textId="2BFC2D47" w:rsidR="0020199F" w:rsidRPr="0020199F" w:rsidRDefault="0020199F" w:rsidP="0020199F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Субъект Российской Федерации _________________________________________________________________________</w:t>
      </w:r>
    </w:p>
    <w:p w14:paraId="23A904A9" w14:textId="18819737" w:rsidR="00E623DA" w:rsidRPr="0020199F" w:rsidRDefault="0020199F" w:rsidP="0020199F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Наименование мероприятия</w:t>
      </w:r>
      <w:r w:rsidR="00E623DA"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__________________________________________________</w:t>
      </w:r>
      <w:r>
        <w:rPr>
          <w:rFonts w:eastAsia="Calibri"/>
          <w:bCs/>
          <w:color w:val="000000"/>
          <w:sz w:val="26"/>
          <w:szCs w:val="26"/>
          <w:lang w:val="ru-RU" w:eastAsia="ru-RU"/>
        </w:rPr>
        <w:t>___________________________</w:t>
      </w:r>
    </w:p>
    <w:p w14:paraId="2624934C" w14:textId="21E288DB" w:rsidR="00E623DA" w:rsidRPr="00C92CF8" w:rsidRDefault="0020199F" w:rsidP="0020199F">
      <w:pPr>
        <w:rPr>
          <w:rFonts w:eastAsia="Calibri"/>
          <w:b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Место проведения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____________________________________</w:t>
      </w: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Сроки проведения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________________________________</w:t>
      </w:r>
    </w:p>
    <w:p w14:paraId="2C3B8152" w14:textId="77777777" w:rsidR="00E623DA" w:rsidRPr="00C92CF8" w:rsidRDefault="00E623DA" w:rsidP="00153EF3">
      <w:pPr>
        <w:rPr>
          <w:rFonts w:eastAsia="Calibri"/>
          <w:b/>
          <w:color w:val="000000"/>
          <w:sz w:val="26"/>
          <w:szCs w:val="26"/>
          <w:lang w:val="ru-RU" w:eastAsia="ru-RU"/>
        </w:rPr>
      </w:pPr>
    </w:p>
    <w:tbl>
      <w:tblPr>
        <w:tblW w:w="156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531"/>
        <w:gridCol w:w="3438"/>
        <w:gridCol w:w="1843"/>
        <w:gridCol w:w="1985"/>
        <w:gridCol w:w="197"/>
        <w:gridCol w:w="2545"/>
        <w:gridCol w:w="2502"/>
        <w:gridCol w:w="2552"/>
        <w:gridCol w:w="6"/>
      </w:tblGrid>
      <w:tr w:rsidR="00153EF3" w:rsidRPr="00DB44C9" w14:paraId="4E087C4A" w14:textId="77777777" w:rsidTr="004513A4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FC10" w14:textId="77777777" w:rsidR="00E623DA" w:rsidRPr="00153EF3" w:rsidRDefault="00E623DA" w:rsidP="00153EF3">
            <w:pPr>
              <w:jc w:val="center"/>
            </w:pPr>
            <w:r w:rsidRPr="00153EF3">
              <w:t>№ п/п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9A0D" w14:textId="492E98C5" w:rsidR="00E623DA" w:rsidRPr="00153EF3" w:rsidRDefault="00E623DA" w:rsidP="008C1A60">
            <w:pPr>
              <w:jc w:val="center"/>
              <w:rPr>
                <w:sz w:val="28"/>
                <w:szCs w:val="28"/>
              </w:rPr>
            </w:pPr>
            <w:r w:rsidRPr="00153EF3">
              <w:rPr>
                <w:sz w:val="28"/>
                <w:szCs w:val="28"/>
              </w:rPr>
              <w:t>Ф</w:t>
            </w:r>
            <w:r w:rsidR="0020199F" w:rsidRPr="00153EF3">
              <w:rPr>
                <w:sz w:val="28"/>
                <w:szCs w:val="28"/>
                <w:lang w:val="ru-RU"/>
              </w:rPr>
              <w:t xml:space="preserve">ИО </w:t>
            </w:r>
            <w:r w:rsidRPr="00153EF3">
              <w:rPr>
                <w:sz w:val="28"/>
                <w:szCs w:val="28"/>
              </w:rPr>
              <w:t>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FE0F" w14:textId="77777777" w:rsidR="00E623DA" w:rsidRPr="00153EF3" w:rsidRDefault="00E623DA" w:rsidP="008C1A60">
            <w:pPr>
              <w:jc w:val="center"/>
              <w:rPr>
                <w:sz w:val="24"/>
                <w:szCs w:val="24"/>
                <w:lang w:val="ru-RU"/>
              </w:rPr>
            </w:pPr>
            <w:r w:rsidRPr="00153EF3">
              <w:rPr>
                <w:sz w:val="24"/>
                <w:szCs w:val="24"/>
                <w:lang w:val="ru-RU"/>
              </w:rPr>
              <w:t>Дата рождения</w:t>
            </w:r>
          </w:p>
          <w:p w14:paraId="4C28ACF5" w14:textId="1C914825" w:rsidR="0020199F" w:rsidRPr="00153EF3" w:rsidRDefault="00153EF3" w:rsidP="008C1A60">
            <w:pPr>
              <w:jc w:val="center"/>
              <w:rPr>
                <w:lang w:val="ru-RU"/>
              </w:rPr>
            </w:pPr>
            <w:r w:rsidRPr="00153EF3">
              <w:rPr>
                <w:sz w:val="24"/>
                <w:szCs w:val="24"/>
                <w:lang w:val="ru-RU"/>
              </w:rPr>
              <w:t>(ДД.ММ.ГГ.)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0161" w14:textId="503C8F7D" w:rsidR="00E623DA" w:rsidRPr="00153EF3" w:rsidRDefault="00153EF3" w:rsidP="008C1A60">
            <w:pPr>
              <w:jc w:val="center"/>
              <w:rPr>
                <w:sz w:val="28"/>
                <w:szCs w:val="28"/>
                <w:lang w:val="ru-RU"/>
              </w:rPr>
            </w:pPr>
            <w:r w:rsidRPr="00153EF3">
              <w:rPr>
                <w:sz w:val="28"/>
                <w:szCs w:val="28"/>
                <w:lang w:val="ru-RU"/>
              </w:rPr>
              <w:t>Разряд/звание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D145" w14:textId="77777777" w:rsidR="00153EF3" w:rsidRPr="00153EF3" w:rsidRDefault="00153EF3" w:rsidP="008C1A60">
            <w:pPr>
              <w:jc w:val="center"/>
              <w:rPr>
                <w:sz w:val="24"/>
                <w:szCs w:val="24"/>
                <w:lang w:val="ru-RU"/>
              </w:rPr>
            </w:pPr>
            <w:r w:rsidRPr="00153EF3">
              <w:rPr>
                <w:sz w:val="24"/>
                <w:szCs w:val="24"/>
                <w:lang w:val="ru-RU"/>
              </w:rPr>
              <w:t xml:space="preserve">Принадлежность к организации </w:t>
            </w:r>
          </w:p>
          <w:p w14:paraId="7CC1BFED" w14:textId="49792AF5" w:rsidR="00E623DA" w:rsidRPr="00153EF3" w:rsidRDefault="00153EF3" w:rsidP="008C1A60">
            <w:pPr>
              <w:jc w:val="center"/>
              <w:rPr>
                <w:lang w:val="ru-RU"/>
              </w:rPr>
            </w:pPr>
            <w:r w:rsidRPr="00153EF3">
              <w:rPr>
                <w:sz w:val="24"/>
                <w:szCs w:val="24"/>
                <w:lang w:val="ru-RU"/>
              </w:rPr>
              <w:t>(полное наименование)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D133" w14:textId="77777777" w:rsidR="00E623DA" w:rsidRPr="00153EF3" w:rsidRDefault="00E623DA" w:rsidP="008C1A60">
            <w:pPr>
              <w:jc w:val="center"/>
              <w:rPr>
                <w:sz w:val="28"/>
                <w:szCs w:val="28"/>
              </w:rPr>
            </w:pPr>
            <w:r w:rsidRPr="00153EF3">
              <w:rPr>
                <w:sz w:val="28"/>
                <w:szCs w:val="28"/>
              </w:rPr>
              <w:t xml:space="preserve">ФИО </w:t>
            </w:r>
          </w:p>
          <w:p w14:paraId="2B224CCC" w14:textId="207F5A9E" w:rsidR="00E623DA" w:rsidRPr="00FB10A9" w:rsidRDefault="00DB44C9" w:rsidP="008C1A6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E623DA" w:rsidRPr="00E471A9">
              <w:rPr>
                <w:sz w:val="24"/>
                <w:szCs w:val="24"/>
              </w:rPr>
              <w:t>ренера</w:t>
            </w:r>
            <w:r w:rsidR="00FB10A9" w:rsidRPr="00E471A9">
              <w:rPr>
                <w:sz w:val="24"/>
                <w:szCs w:val="24"/>
                <w:lang w:val="ru-RU"/>
              </w:rPr>
              <w:t xml:space="preserve"> (тренеров</w:t>
            </w:r>
            <w:r w:rsidR="00FB10A9">
              <w:rPr>
                <w:lang w:val="ru-RU"/>
              </w:rPr>
              <w:t>)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FB95" w14:textId="4C315986" w:rsidR="00E623DA" w:rsidRPr="00153EF3" w:rsidRDefault="00153EF3" w:rsidP="008C1A60">
            <w:pPr>
              <w:jc w:val="center"/>
              <w:rPr>
                <w:lang w:val="ru-RU"/>
              </w:rPr>
            </w:pPr>
            <w:r w:rsidRPr="00153EF3">
              <w:rPr>
                <w:lang w:val="ru-RU" w:eastAsia="en-US"/>
              </w:rPr>
              <w:t>Отметка о допуске или недопуске спортсмена, заверенная подписью врача и личной печатью</w:t>
            </w:r>
          </w:p>
        </w:tc>
      </w:tr>
      <w:tr w:rsidR="00153EF3" w:rsidRPr="00DB44C9" w14:paraId="31A5B409" w14:textId="77777777" w:rsidTr="004513A4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F1B5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89E5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C134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A568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57E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5D06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AF9C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153EF3" w:rsidRPr="00DB44C9" w14:paraId="042DA8D5" w14:textId="77777777" w:rsidTr="004513A4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983C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FCE8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1237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C230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8F2A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3564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3631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153EF3" w:rsidRPr="00DB44C9" w14:paraId="03596E08" w14:textId="77777777" w:rsidTr="004513A4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9B3D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6546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20C5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0699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FE0A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9309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8C1A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153EF3" w:rsidRPr="00DB44C9" w14:paraId="7C9DD771" w14:textId="77777777" w:rsidTr="004513A4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DF4F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883B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118F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516C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781A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2515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73D8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153EF3" w:rsidRPr="00DB44C9" w14:paraId="36FB8AF0" w14:textId="77777777" w:rsidTr="004513A4"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102C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4738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0402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CAAB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EB65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637A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F472" w14:textId="77777777" w:rsidR="00E623DA" w:rsidRDefault="00E623DA" w:rsidP="008C1A60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153EF3" w:rsidRPr="00755E1F" w14:paraId="03E75290" w14:textId="77777777" w:rsidTr="0045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" w:type="dxa"/>
          <w:wAfter w:w="6" w:type="dxa"/>
          <w:trHeight w:val="1896"/>
        </w:trPr>
        <w:tc>
          <w:tcPr>
            <w:tcW w:w="7994" w:type="dxa"/>
            <w:gridSpan w:val="5"/>
            <w:shd w:val="clear" w:color="auto" w:fill="auto"/>
          </w:tcPr>
          <w:p w14:paraId="0CE8AA62" w14:textId="77777777" w:rsidR="00755E1F" w:rsidRDefault="00755E1F" w:rsidP="008C1A60">
            <w:pPr>
              <w:suppressAutoHyphens w:val="0"/>
              <w:rPr>
                <w:lang w:val="ru-RU" w:eastAsia="en-US"/>
              </w:rPr>
            </w:pPr>
          </w:p>
          <w:p w14:paraId="57BC2750" w14:textId="26EDD3F2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Руководитель органа исполнительной власти субъекта Российской Федерации в области физической культуры и спорта      </w:t>
            </w:r>
          </w:p>
          <w:p w14:paraId="0BCBBB10" w14:textId="77777777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</w:p>
          <w:p w14:paraId="21D4025F" w14:textId="7C8E304F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>_____________     ____________________________</w:t>
            </w:r>
            <w:r w:rsidR="00755E1F">
              <w:rPr>
                <w:lang w:val="ru-RU" w:eastAsia="en-US"/>
              </w:rPr>
              <w:t>____</w:t>
            </w:r>
            <w:r w:rsidR="004513A4">
              <w:rPr>
                <w:lang w:val="ru-RU" w:eastAsia="en-US"/>
              </w:rPr>
              <w:t xml:space="preserve">  </w:t>
            </w:r>
          </w:p>
          <w:p w14:paraId="5D6BBAC5" w14:textId="27BE1546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       (</w:t>
            </w:r>
            <w:proofErr w:type="gramStart"/>
            <w:r w:rsidRPr="00153EF3">
              <w:rPr>
                <w:lang w:val="ru-RU" w:eastAsia="en-US"/>
              </w:rPr>
              <w:t xml:space="preserve">подпись)   </w:t>
            </w:r>
            <w:proofErr w:type="gramEnd"/>
            <w:r w:rsidRPr="00153EF3">
              <w:rPr>
                <w:lang w:val="ru-RU" w:eastAsia="en-US"/>
              </w:rPr>
              <w:t xml:space="preserve">                     (расшифровка подписи)</w:t>
            </w:r>
          </w:p>
          <w:p w14:paraId="08E9039E" w14:textId="77777777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        М.П.                                                                                        </w:t>
            </w:r>
          </w:p>
          <w:p w14:paraId="6E3C7506" w14:textId="77777777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99" w:type="dxa"/>
            <w:gridSpan w:val="3"/>
            <w:shd w:val="clear" w:color="auto" w:fill="auto"/>
          </w:tcPr>
          <w:p w14:paraId="4206EBE5" w14:textId="77777777" w:rsidR="00755E1F" w:rsidRDefault="00755E1F" w:rsidP="004513A4">
            <w:pPr>
              <w:suppressAutoHyphens w:val="0"/>
              <w:rPr>
                <w:lang w:val="ru-RU" w:eastAsia="en-US"/>
              </w:rPr>
            </w:pPr>
          </w:p>
          <w:p w14:paraId="797B53E7" w14:textId="54DD1F4F" w:rsidR="00153EF3" w:rsidRDefault="00153EF3" w:rsidP="004513A4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>Указанные в настоящей заявке</w:t>
            </w:r>
            <w:r w:rsidR="004513A4">
              <w:rPr>
                <w:lang w:val="ru-RU" w:eastAsia="en-US"/>
              </w:rPr>
              <w:t xml:space="preserve"> </w:t>
            </w:r>
            <w:r w:rsidRPr="00153EF3">
              <w:rPr>
                <w:lang w:val="ru-RU" w:eastAsia="en-US"/>
              </w:rPr>
              <w:t>по состоянию здоровья допущены к участию в спортивных соревнованиях</w:t>
            </w:r>
            <w:r w:rsidR="004513A4">
              <w:rPr>
                <w:lang w:val="ru-RU" w:eastAsia="en-US"/>
              </w:rPr>
              <w:t xml:space="preserve"> ___________</w:t>
            </w:r>
          </w:p>
          <w:p w14:paraId="0B4EAB46" w14:textId="56F752FD" w:rsidR="00153EF3" w:rsidRPr="00153EF3" w:rsidRDefault="004513A4" w:rsidP="008C1A60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                              (количество) </w:t>
            </w:r>
          </w:p>
          <w:p w14:paraId="640D54B3" w14:textId="7B8E87B5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Врач </w:t>
            </w:r>
            <w:r w:rsidR="00755E1F" w:rsidRPr="00153EF3">
              <w:rPr>
                <w:lang w:val="ru-RU" w:eastAsia="en-US"/>
              </w:rPr>
              <w:t>медицинской организации</w:t>
            </w:r>
          </w:p>
          <w:p w14:paraId="6E7740AC" w14:textId="4D5E985A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>____________</w:t>
            </w:r>
            <w:r w:rsidR="00755E1F">
              <w:rPr>
                <w:lang w:val="ru-RU" w:eastAsia="en-US"/>
              </w:rPr>
              <w:t>___</w:t>
            </w:r>
            <w:r w:rsidRPr="00153EF3">
              <w:rPr>
                <w:lang w:val="ru-RU" w:eastAsia="en-US"/>
              </w:rPr>
              <w:t xml:space="preserve">     ___________________________</w:t>
            </w:r>
            <w:r w:rsidR="00755E1F">
              <w:rPr>
                <w:lang w:val="ru-RU" w:eastAsia="en-US"/>
              </w:rPr>
              <w:t>___</w:t>
            </w:r>
          </w:p>
          <w:p w14:paraId="6FF90B08" w14:textId="51B21B61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      (</w:t>
            </w:r>
            <w:proofErr w:type="gramStart"/>
            <w:r w:rsidRPr="00153EF3">
              <w:rPr>
                <w:lang w:val="ru-RU" w:eastAsia="en-US"/>
              </w:rPr>
              <w:t xml:space="preserve">подпись)   </w:t>
            </w:r>
            <w:proofErr w:type="gramEnd"/>
            <w:r w:rsidRPr="00153EF3">
              <w:rPr>
                <w:lang w:val="ru-RU" w:eastAsia="en-US"/>
              </w:rPr>
              <w:t xml:space="preserve">           </w:t>
            </w:r>
            <w:r w:rsidR="00755E1F">
              <w:rPr>
                <w:lang w:val="ru-RU" w:eastAsia="en-US"/>
              </w:rPr>
              <w:t xml:space="preserve">       (</w:t>
            </w:r>
            <w:r w:rsidRPr="00153EF3">
              <w:rPr>
                <w:lang w:val="ru-RU" w:eastAsia="en-US"/>
              </w:rPr>
              <w:t>расшифровка подписи)</w:t>
            </w:r>
          </w:p>
          <w:p w14:paraId="4029182F" w14:textId="77777777" w:rsidR="00153EF3" w:rsidRPr="00755E1F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   </w:t>
            </w:r>
            <w:r w:rsidRPr="00755E1F">
              <w:rPr>
                <w:lang w:val="ru-RU" w:eastAsia="en-US"/>
              </w:rPr>
              <w:t xml:space="preserve">М.П.  М.У.                                                                                   </w:t>
            </w:r>
          </w:p>
          <w:p w14:paraId="03919AAB" w14:textId="77777777" w:rsidR="00153EF3" w:rsidRPr="00755E1F" w:rsidRDefault="00153EF3" w:rsidP="008C1A60">
            <w:pPr>
              <w:suppressAutoHyphens w:val="0"/>
              <w:rPr>
                <w:lang w:val="ru-RU" w:eastAsia="en-US"/>
              </w:rPr>
            </w:pPr>
            <w:r w:rsidRPr="00755E1F">
              <w:rPr>
                <w:lang w:val="ru-RU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3EF3" w:rsidRPr="00153EF3" w14:paraId="61D5E15A" w14:textId="77777777" w:rsidTr="0045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" w:type="dxa"/>
          <w:wAfter w:w="6" w:type="dxa"/>
          <w:trHeight w:val="1405"/>
        </w:trPr>
        <w:tc>
          <w:tcPr>
            <w:tcW w:w="7994" w:type="dxa"/>
            <w:gridSpan w:val="5"/>
            <w:shd w:val="clear" w:color="auto" w:fill="auto"/>
          </w:tcPr>
          <w:p w14:paraId="5C5719E1" w14:textId="3620DBF2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Руководитель региональной спортивной федерации </w:t>
            </w:r>
          </w:p>
          <w:p w14:paraId="1488B617" w14:textId="3C7F6ADD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>_____________     ___________________________</w:t>
            </w:r>
            <w:r w:rsidR="00755E1F">
              <w:rPr>
                <w:lang w:val="ru-RU" w:eastAsia="en-US"/>
              </w:rPr>
              <w:t>_____</w:t>
            </w:r>
          </w:p>
          <w:p w14:paraId="5BBE52AA" w14:textId="77777777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       (</w:t>
            </w:r>
            <w:proofErr w:type="gramStart"/>
            <w:r w:rsidRPr="00153EF3">
              <w:rPr>
                <w:lang w:val="ru-RU" w:eastAsia="en-US"/>
              </w:rPr>
              <w:t xml:space="preserve">подпись)   </w:t>
            </w:r>
            <w:proofErr w:type="gramEnd"/>
            <w:r w:rsidRPr="00153EF3">
              <w:rPr>
                <w:lang w:val="ru-RU" w:eastAsia="en-US"/>
              </w:rPr>
              <w:t xml:space="preserve">                       (расшифровка подписи)</w:t>
            </w:r>
          </w:p>
          <w:p w14:paraId="2F763A72" w14:textId="77777777" w:rsidR="00153EF3" w:rsidRPr="00153EF3" w:rsidRDefault="00153EF3" w:rsidP="008C1A60">
            <w:pPr>
              <w:suppressAutoHyphens w:val="0"/>
              <w:rPr>
                <w:lang w:val="ru-RU" w:eastAsia="en-US"/>
              </w:rPr>
            </w:pPr>
            <w:r w:rsidRPr="00153EF3">
              <w:rPr>
                <w:lang w:val="ru-RU" w:eastAsia="en-US"/>
              </w:rPr>
              <w:t xml:space="preserve">         М.П.                                                                                                                                    </w:t>
            </w:r>
          </w:p>
        </w:tc>
        <w:tc>
          <w:tcPr>
            <w:tcW w:w="7599" w:type="dxa"/>
            <w:gridSpan w:val="3"/>
            <w:shd w:val="clear" w:color="auto" w:fill="auto"/>
          </w:tcPr>
          <w:p w14:paraId="2BBEC1FA" w14:textId="77777777" w:rsidR="00153EF3" w:rsidRDefault="00755E1F" w:rsidP="008C1A60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Официальный представитель команды</w:t>
            </w:r>
          </w:p>
          <w:p w14:paraId="4DC6C05E" w14:textId="43E3D8FD" w:rsidR="00755E1F" w:rsidRDefault="00755E1F" w:rsidP="008C1A60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  ____________________________   ____________________</w:t>
            </w:r>
          </w:p>
          <w:p w14:paraId="2D1A37A8" w14:textId="01291F0B" w:rsidR="00755E1F" w:rsidRPr="00153EF3" w:rsidRDefault="00755E1F" w:rsidP="008C1A60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(</w:t>
            </w:r>
            <w:proofErr w:type="gramStart"/>
            <w:r>
              <w:rPr>
                <w:lang w:val="ru-RU" w:eastAsia="en-US"/>
              </w:rPr>
              <w:t xml:space="preserve">подпись)   </w:t>
            </w:r>
            <w:proofErr w:type="gramEnd"/>
            <w:r>
              <w:rPr>
                <w:lang w:val="ru-RU" w:eastAsia="en-US"/>
              </w:rPr>
              <w:t xml:space="preserve">              (расшифровка подписи)                  (телефон)</w:t>
            </w:r>
          </w:p>
        </w:tc>
      </w:tr>
    </w:tbl>
    <w:p w14:paraId="4B7E59D4" w14:textId="2A5CA365" w:rsidR="004513A4" w:rsidRPr="004513A4" w:rsidRDefault="004513A4" w:rsidP="004513A4">
      <w:pPr>
        <w:contextualSpacing/>
        <w:jc w:val="both"/>
        <w:rPr>
          <w:bCs/>
          <w:lang w:val="ru-RU"/>
        </w:rPr>
      </w:pPr>
    </w:p>
    <w:p w14:paraId="79AF5369" w14:textId="0E44ED7A" w:rsidR="00E623DA" w:rsidRPr="004513A4" w:rsidRDefault="004513A4" w:rsidP="00153EF3">
      <w:pPr>
        <w:jc w:val="both"/>
        <w:rPr>
          <w:rFonts w:eastAsia="Calibri"/>
          <w:bCs/>
          <w:color w:val="000000"/>
          <w:lang w:val="ru-RU" w:eastAsia="ru-RU"/>
        </w:rPr>
      </w:pP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</w:p>
    <w:sectPr w:rsidR="00E623DA" w:rsidRPr="004513A4" w:rsidSect="00153EF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DA"/>
    <w:rsid w:val="00153EF3"/>
    <w:rsid w:val="0020199F"/>
    <w:rsid w:val="002D5EBB"/>
    <w:rsid w:val="004513A4"/>
    <w:rsid w:val="005E45E1"/>
    <w:rsid w:val="006901EE"/>
    <w:rsid w:val="00755E1F"/>
    <w:rsid w:val="00975CBB"/>
    <w:rsid w:val="009D7BB6"/>
    <w:rsid w:val="00B01DE6"/>
    <w:rsid w:val="00DB44C9"/>
    <w:rsid w:val="00E05F4F"/>
    <w:rsid w:val="00E471A9"/>
    <w:rsid w:val="00E623DA"/>
    <w:rsid w:val="00FB10A9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AADB"/>
  <w15:chartTrackingRefBased/>
  <w15:docId w15:val="{0E77071D-6496-4D2E-BA00-139DB7F1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3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23D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D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D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D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D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D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D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D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D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3D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D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3D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2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3D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23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3D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23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9ECE-2ADE-43E8-B67A-3805B6C9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Гуртовых</dc:creator>
  <cp:keywords/>
  <dc:description/>
  <cp:lastModifiedBy>Наталия Гуртовых</cp:lastModifiedBy>
  <cp:revision>2</cp:revision>
  <cp:lastPrinted>2025-03-05T14:37:00Z</cp:lastPrinted>
  <dcterms:created xsi:type="dcterms:W3CDTF">2025-03-21T07:46:00Z</dcterms:created>
  <dcterms:modified xsi:type="dcterms:W3CDTF">2025-03-21T07:46:00Z</dcterms:modified>
</cp:coreProperties>
</file>